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E4" w:rsidRDefault="008A1979"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61824" behindDoc="1" locked="0" layoutInCell="1" allowOverlap="1" wp14:anchorId="74EBF1F1" wp14:editId="1AADB34C">
            <wp:simplePos x="0" y="0"/>
            <wp:positionH relativeFrom="column">
              <wp:posOffset>841375</wp:posOffset>
            </wp:positionH>
            <wp:positionV relativeFrom="paragraph">
              <wp:posOffset>4498975</wp:posOffset>
            </wp:positionV>
            <wp:extent cx="4499610" cy="4499610"/>
            <wp:effectExtent l="0" t="0" r="0" b="0"/>
            <wp:wrapThrough wrapText="bothSides">
              <wp:wrapPolygon edited="0">
                <wp:start x="6401" y="0"/>
                <wp:lineTo x="6036" y="0"/>
                <wp:lineTo x="4207" y="1280"/>
                <wp:lineTo x="1280" y="4390"/>
                <wp:lineTo x="183" y="5853"/>
                <wp:lineTo x="0" y="6310"/>
                <wp:lineTo x="0" y="15272"/>
                <wp:lineTo x="366" y="16095"/>
                <wp:lineTo x="4664" y="20484"/>
                <wp:lineTo x="4755" y="20850"/>
                <wp:lineTo x="6401" y="21490"/>
                <wp:lineTo x="7224" y="21490"/>
                <wp:lineTo x="14449" y="21490"/>
                <wp:lineTo x="15272" y="21490"/>
                <wp:lineTo x="16918" y="20850"/>
                <wp:lineTo x="16918" y="20484"/>
                <wp:lineTo x="21216" y="16095"/>
                <wp:lineTo x="21490" y="15089"/>
                <wp:lineTo x="21490" y="5853"/>
                <wp:lineTo x="20119" y="4390"/>
                <wp:lineTo x="17284" y="1555"/>
                <wp:lineTo x="17192" y="1189"/>
                <wp:lineTo x="15363" y="91"/>
                <wp:lineTo x="14815" y="0"/>
                <wp:lineTo x="6401" y="0"/>
              </wp:wrapPolygon>
            </wp:wrapThrough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61E1082" wp14:editId="7A6C3E9D">
                <wp:simplePos x="0" y="0"/>
                <wp:positionH relativeFrom="column">
                  <wp:posOffset>460375</wp:posOffset>
                </wp:positionH>
                <wp:positionV relativeFrom="paragraph">
                  <wp:posOffset>15875</wp:posOffset>
                </wp:positionV>
                <wp:extent cx="5166360" cy="41833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418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5F49" w:rsidRDefault="00905F49" w:rsidP="00905F49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ATTENTION!</w:t>
                            </w:r>
                          </w:p>
                          <w:p w:rsidR="00905F49" w:rsidRDefault="00905F49" w:rsidP="00905F49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  <w14:ligatures w14:val="none"/>
                              </w:rPr>
                              <w:t>Play in progress!</w:t>
                            </w:r>
                          </w:p>
                          <w:p w:rsidR="00905F49" w:rsidRDefault="00905F49" w:rsidP="00905F49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96"/>
                                <w:szCs w:val="96"/>
                                <w14:ligatures w14:val="none"/>
                              </w:rPr>
                              <w:t xml:space="preserve">Please do not tidy away...yet!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.25pt;width:406.8pt;height:329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905F49" w:rsidRDefault="00905F49" w:rsidP="00905F49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ATTENTION!</w:t>
                      </w:r>
                    </w:p>
                    <w:p w:rsidR="00905F49" w:rsidRDefault="00905F49" w:rsidP="00905F49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96"/>
                          <w:szCs w:val="96"/>
                          <w14:ligatures w14:val="none"/>
                        </w:rPr>
                        <w:t>Play in progress!</w:t>
                      </w:r>
                    </w:p>
                    <w:p w:rsidR="00905F49" w:rsidRDefault="00905F49" w:rsidP="00905F49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96"/>
                          <w:szCs w:val="96"/>
                          <w14:ligatures w14:val="none"/>
                        </w:rPr>
                        <w:t xml:space="preserve">Please do not tidy away...yet!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 wp14:anchorId="25AB02C0" wp14:editId="2C954104">
            <wp:simplePos x="0" y="0"/>
            <wp:positionH relativeFrom="column">
              <wp:posOffset>-383540</wp:posOffset>
            </wp:positionH>
            <wp:positionV relativeFrom="paragraph">
              <wp:posOffset>-691515</wp:posOffset>
            </wp:positionV>
            <wp:extent cx="6703695" cy="5402580"/>
            <wp:effectExtent l="0" t="0" r="1905" b="7620"/>
            <wp:wrapNone/>
            <wp:docPr id="3" name="Picture 3" descr="Image result for attention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ttention 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1" t="3360" r="7950" b="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4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49A5B6B" wp14:editId="20B1E892">
                <wp:simplePos x="0" y="0"/>
                <wp:positionH relativeFrom="column">
                  <wp:posOffset>-556995</wp:posOffset>
                </wp:positionH>
                <wp:positionV relativeFrom="paragraph">
                  <wp:posOffset>9006807</wp:posOffset>
                </wp:positionV>
                <wp:extent cx="7203440" cy="721995"/>
                <wp:effectExtent l="0" t="0" r="190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344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5F49" w:rsidRDefault="00905F49" w:rsidP="00905F49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72"/>
                                <w:szCs w:val="72"/>
                                <w14:ligatures w14:val="none"/>
                              </w:rPr>
                              <w:t xml:space="preserve">High 5 for respect and responsibility!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A5B6B" id="Text Box 1" o:spid="_x0000_s1029" type="#_x0000_t202" style="position:absolute;margin-left:-43.85pt;margin-top:709.2pt;width:567.2pt;height:56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905F49" w:rsidRDefault="00905F49" w:rsidP="00905F49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72"/>
                          <w:szCs w:val="72"/>
                          <w14:ligatures w14:val="none"/>
                        </w:rPr>
                        <w:t xml:space="preserve">High 5 for respect and responsibility!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9"/>
    <w:rsid w:val="002A5AE4"/>
    <w:rsid w:val="008A1979"/>
    <w:rsid w:val="009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4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4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McFarland (DMF)</dc:creator>
  <cp:lastModifiedBy>Daniel McFarland</cp:lastModifiedBy>
  <cp:revision>2</cp:revision>
  <dcterms:created xsi:type="dcterms:W3CDTF">2019-09-17T11:49:00Z</dcterms:created>
  <dcterms:modified xsi:type="dcterms:W3CDTF">2019-09-17T11:49:00Z</dcterms:modified>
</cp:coreProperties>
</file>